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4CF8C" w14:textId="77777777" w:rsidR="00C544D2" w:rsidRPr="000B1FB5" w:rsidRDefault="00C544D2" w:rsidP="00C544D2">
      <w:bookmarkStart w:id="0" w:name="_GoBack"/>
      <w:bookmarkEnd w:id="0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8900"/>
      </w:tblGrid>
      <w:tr w:rsidR="00C544D2" w:rsidRPr="000B1FB5" w14:paraId="6F84CF8F" w14:textId="77777777" w:rsidTr="00E220F9">
        <w:trPr>
          <w:trHeight w:val="133"/>
        </w:trPr>
        <w:tc>
          <w:tcPr>
            <w:tcW w:w="749" w:type="dxa"/>
          </w:tcPr>
          <w:p w14:paraId="6F84CF8D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Številka:</w:t>
            </w:r>
          </w:p>
        </w:tc>
        <w:tc>
          <w:tcPr>
            <w:tcW w:w="8900" w:type="dxa"/>
          </w:tcPr>
          <w:p w14:paraId="6F84CF8E" w14:textId="19984E3B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Številka dokumenta</w:t>
            </w:r>
            <w:r w:rsidR="000C076A">
              <w:rPr>
                <w:color w:val="FF0000"/>
                <w:u w:val="single"/>
              </w:rPr>
              <w:softHyphen/>
            </w:r>
            <w:r w:rsidR="000C076A">
              <w:rPr>
                <w:color w:val="FF0000"/>
                <w:u w:val="single"/>
              </w:rPr>
              <w:softHyphen/>
            </w:r>
            <w:r w:rsidR="000C076A">
              <w:rPr>
                <w:color w:val="FF0000"/>
                <w:u w:val="single"/>
              </w:rPr>
              <w:softHyphen/>
            </w:r>
          </w:p>
        </w:tc>
      </w:tr>
      <w:tr w:rsidR="00C544D2" w:rsidRPr="000B1FB5" w14:paraId="6F84CF92" w14:textId="77777777" w:rsidTr="00E220F9">
        <w:trPr>
          <w:trHeight w:val="303"/>
        </w:trPr>
        <w:tc>
          <w:tcPr>
            <w:tcW w:w="749" w:type="dxa"/>
          </w:tcPr>
          <w:p w14:paraId="6F84CF90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Datum:</w:t>
            </w:r>
          </w:p>
        </w:tc>
        <w:tc>
          <w:tcPr>
            <w:tcW w:w="8900" w:type="dxa"/>
          </w:tcPr>
          <w:p w14:paraId="6F84CF91" w14:textId="1EC44DBA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Datum izdaje dokumenta</w:t>
            </w:r>
          </w:p>
        </w:tc>
      </w:tr>
    </w:tbl>
    <w:p w14:paraId="1B288B7F" w14:textId="5BB9F0B2" w:rsidR="007956E0" w:rsidRDefault="007956E0" w:rsidP="0046654D">
      <w:pPr>
        <w:rPr>
          <w:lang w:val="en-US"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LINK </w:instrText>
      </w:r>
      <w:r w:rsidR="00D257DD">
        <w:rPr>
          <w:b/>
          <w:sz w:val="32"/>
        </w:rPr>
        <w:instrText xml:space="preserve">Excel.SheetMacroEnabled.12 "C:\\Users\\jakob.abe\\Desktop\\Izhodni dokumenti_popis delov sklepov_KONČNA.xlsm" "SESTAVA DOK.!R78C8" </w:instrText>
      </w:r>
      <w:r>
        <w:rPr>
          <w:b/>
          <w:sz w:val="32"/>
        </w:rPr>
        <w:instrText xml:space="preserve">\a \f 5 \h  \* MERGEFORMAT </w:instrText>
      </w:r>
      <w:r>
        <w:rPr>
          <w:b/>
          <w:sz w:val="32"/>
        </w:rPr>
        <w:fldChar w:fldCharType="separate"/>
      </w:r>
    </w:p>
    <w:p w14:paraId="5EC88A63" w14:textId="3363661E" w:rsidR="000C076A" w:rsidRDefault="000C076A" w:rsidP="00E213A0">
      <w:pPr>
        <w:rPr>
          <w:lang w:val="en-US"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LINK </w:instrText>
      </w:r>
      <w:r w:rsidR="00D257DD">
        <w:rPr>
          <w:b/>
          <w:sz w:val="32"/>
        </w:rPr>
        <w:instrText xml:space="preserve">Excel.SheetMacroEnabled.12 "C:\\Users\\jakob.abe\\Desktop\\Izhodni dokumenti_popis delov sklepov_KONČNA.xlsm" "SESTAVA DOK.!R80C8" </w:instrText>
      </w:r>
      <w:r>
        <w:rPr>
          <w:b/>
          <w:sz w:val="32"/>
        </w:rPr>
        <w:instrText xml:space="preserve">\a \f 5 \h  \* MERGEFORMAT </w:instrText>
      </w:r>
      <w:r>
        <w:rPr>
          <w:b/>
          <w:sz w:val="32"/>
        </w:rPr>
        <w:fldChar w:fldCharType="separate"/>
      </w:r>
    </w:p>
    <w:p w14:paraId="13818269" w14:textId="2830BF4E" w:rsidR="00D95308" w:rsidRPr="00D95308" w:rsidRDefault="00D257DD" w:rsidP="00D95308">
      <w:pPr>
        <w:jc w:val="center"/>
        <w:rPr>
          <w:b/>
          <w:sz w:val="32"/>
        </w:rPr>
      </w:pPr>
      <w:r>
        <w:rPr>
          <w:b/>
          <w:sz w:val="32"/>
        </w:rPr>
        <w:t>URADNI ZAZNAMEK</w:t>
      </w:r>
    </w:p>
    <w:p w14:paraId="36D3FE24" w14:textId="4FBC449A" w:rsidR="007956E0" w:rsidRPr="007956E0" w:rsidRDefault="000C076A" w:rsidP="000C076A">
      <w:pPr>
        <w:jc w:val="center"/>
        <w:rPr>
          <w:b/>
          <w:sz w:val="32"/>
        </w:rPr>
      </w:pPr>
      <w:r>
        <w:rPr>
          <w:b/>
          <w:sz w:val="32"/>
        </w:rPr>
        <w:fldChar w:fldCharType="end"/>
      </w:r>
      <w:r w:rsidR="007956E0" w:rsidRPr="007956E0">
        <w:rPr>
          <w:b/>
          <w:sz w:val="32"/>
        </w:rPr>
        <w:t xml:space="preserve"> </w:t>
      </w:r>
    </w:p>
    <w:p w14:paraId="2E34951E" w14:textId="6B4267E0" w:rsidR="009C3A3F" w:rsidRPr="000B1FB5" w:rsidRDefault="007956E0" w:rsidP="0046654D">
      <w:r>
        <w:rPr>
          <w:b/>
          <w:sz w:val="32"/>
        </w:rPr>
        <w:fldChar w:fldCharType="end"/>
      </w:r>
    </w:p>
    <w:p w14:paraId="59D111C9" w14:textId="77777777" w:rsidR="00A97CAD" w:rsidRPr="000B1FB5" w:rsidRDefault="00A97CAD" w:rsidP="00A97CAD">
      <w:pPr>
        <w:jc w:val="left"/>
        <w:rPr>
          <w:rFonts w:asciiTheme="minorHAnsi" w:hAnsiTheme="minorHAnsi" w:cstheme="minorHAnsi"/>
          <w:b/>
        </w:rPr>
      </w:pPr>
      <w:bookmarkStart w:id="1" w:name="_Hlk44481151"/>
    </w:p>
    <w:p w14:paraId="18D63687" w14:textId="77777777" w:rsidR="00D257DD" w:rsidRPr="00D257DD" w:rsidRDefault="00D257DD" w:rsidP="00D257DD">
      <w:pPr>
        <w:spacing w:line="240" w:lineRule="auto"/>
        <w:rPr>
          <w:rFonts w:eastAsia="Times New Roman" w:cs="Calibri"/>
          <w:color w:val="00B050"/>
          <w:lang w:eastAsia="sl-SI"/>
        </w:rPr>
      </w:pPr>
      <w:r w:rsidRPr="00D257DD">
        <w:rPr>
          <w:rFonts w:eastAsia="Times New Roman" w:cs="Calibri"/>
          <w:color w:val="0070C0"/>
          <w:lang w:eastAsia="sl-SI"/>
        </w:rPr>
        <w:t>&lt;polje O-R08&gt;</w:t>
      </w:r>
      <w:r w:rsidRPr="00D257DD">
        <w:rPr>
          <w:rFonts w:eastAsia="Times New Roman" w:cs="Calibri"/>
          <w:color w:val="00B050"/>
          <w:lang w:eastAsia="sl-SI"/>
        </w:rPr>
        <w:t xml:space="preserve"> (obrazložitev bianco)</w:t>
      </w:r>
    </w:p>
    <w:p w14:paraId="3F69B0EC" w14:textId="7FA51D38" w:rsidR="00D257DD" w:rsidRDefault="00D257DD" w:rsidP="00F0792B">
      <w:pPr>
        <w:spacing w:line="240" w:lineRule="auto"/>
        <w:rPr>
          <w:rFonts w:eastAsia="Times New Roman" w:cs="Calibri"/>
          <w:lang w:eastAsia="sl-SI"/>
        </w:rPr>
      </w:pPr>
    </w:p>
    <w:p w14:paraId="7C5EE78C" w14:textId="77777777" w:rsidR="00D257DD" w:rsidRDefault="00D257DD" w:rsidP="00F0792B">
      <w:pPr>
        <w:spacing w:line="240" w:lineRule="auto"/>
        <w:rPr>
          <w:rFonts w:eastAsia="Times New Roman" w:cs="Calibri"/>
          <w:lang w:eastAsia="sl-SI"/>
        </w:rPr>
      </w:pPr>
    </w:p>
    <w:p w14:paraId="6C727FFE" w14:textId="77777777" w:rsidR="00D257DD" w:rsidRPr="00D257DD" w:rsidRDefault="00D257DD" w:rsidP="00D257DD">
      <w:pPr>
        <w:spacing w:line="240" w:lineRule="auto"/>
        <w:rPr>
          <w:rFonts w:eastAsia="Times New Roman" w:cs="Calibri"/>
          <w:color w:val="0070C0"/>
          <w:lang w:eastAsia="sl-SI"/>
        </w:rPr>
      </w:pPr>
      <w:r w:rsidRPr="00D257DD">
        <w:rPr>
          <w:rFonts w:eastAsia="Times New Roman" w:cs="Calibri"/>
          <w:color w:val="0070C0"/>
          <w:lang w:eastAsia="sl-SI"/>
        </w:rPr>
        <w:t xml:space="preserve">&lt;polje O-R09&gt; </w:t>
      </w:r>
      <w:r w:rsidRPr="00D257DD">
        <w:rPr>
          <w:rFonts w:eastAsia="Times New Roman" w:cs="Calibri"/>
          <w:color w:val="00B050"/>
          <w:lang w:eastAsia="sl-SI"/>
        </w:rPr>
        <w:t>(obrazložitev bianco 2.del)</w:t>
      </w:r>
    </w:p>
    <w:p w14:paraId="18114906" w14:textId="77777777" w:rsidR="00D257DD" w:rsidRDefault="00D257DD" w:rsidP="00F0792B">
      <w:pPr>
        <w:spacing w:line="240" w:lineRule="auto"/>
        <w:rPr>
          <w:rFonts w:eastAsia="Times New Roman" w:cs="Calibri"/>
          <w:lang w:eastAsia="sl-SI"/>
        </w:rPr>
      </w:pPr>
    </w:p>
    <w:p w14:paraId="3B8B27DC" w14:textId="77777777" w:rsidR="00FD0A27" w:rsidRPr="000B1FB5" w:rsidRDefault="00FD0A27" w:rsidP="00A97CAD">
      <w:pPr>
        <w:rPr>
          <w:rFonts w:asciiTheme="minorHAnsi" w:hAnsiTheme="minorHAnsi" w:cstheme="minorHAnsi"/>
          <w:i/>
        </w:rPr>
      </w:pPr>
    </w:p>
    <w:p w14:paraId="106FADED" w14:textId="59BAE55E" w:rsidR="00F0792B" w:rsidRPr="00F0792B" w:rsidRDefault="00A97CAD" w:rsidP="0046654D">
      <w:pPr>
        <w:ind w:right="98"/>
        <w:rPr>
          <w:rFonts w:asciiTheme="minorHAnsi" w:hAnsiTheme="minorHAnsi" w:cstheme="minorHAnsi"/>
          <w:i/>
          <w:iCs/>
        </w:rPr>
      </w:pPr>
      <w:r w:rsidRPr="000B1FB5">
        <w:rPr>
          <w:rFonts w:asciiTheme="minorHAnsi" w:hAnsiTheme="minorHAnsi" w:cstheme="minorHAnsi"/>
          <w:i/>
          <w:iCs/>
        </w:rPr>
        <w:t xml:space="preserve"> </w:t>
      </w:r>
    </w:p>
    <w:p w14:paraId="47A3A01E" w14:textId="77777777" w:rsidR="00E213A0" w:rsidRPr="000B1FB5" w:rsidRDefault="00E213A0" w:rsidP="0046654D">
      <w:pPr>
        <w:ind w:right="98"/>
        <w:rPr>
          <w:rFonts w:asciiTheme="minorHAnsi" w:hAnsiTheme="minorHAnsi" w:cstheme="minorHAnsi"/>
        </w:rPr>
      </w:pPr>
    </w:p>
    <w:p w14:paraId="23A40947" w14:textId="18D705EE" w:rsidR="0046654D" w:rsidRPr="000B1FB5" w:rsidRDefault="0046654D" w:rsidP="0046654D">
      <w:pPr>
        <w:tabs>
          <w:tab w:val="left" w:pos="0"/>
        </w:tabs>
        <w:ind w:right="98"/>
        <w:rPr>
          <w:szCs w:val="20"/>
        </w:rPr>
      </w:pPr>
      <w:r w:rsidRPr="000B1FB5">
        <w:rPr>
          <w:szCs w:val="20"/>
        </w:rPr>
        <w:t>Postopek vodil</w:t>
      </w:r>
      <w:r w:rsidR="000B1FB5">
        <w:rPr>
          <w:szCs w:val="20"/>
        </w:rPr>
        <w:t>/-a</w:t>
      </w:r>
      <w:r w:rsidRPr="000B1FB5">
        <w:rPr>
          <w:szCs w:val="20"/>
        </w:rPr>
        <w:t>:</w:t>
      </w:r>
    </w:p>
    <w:p w14:paraId="6704BA17" w14:textId="22CFF261" w:rsidR="0046654D" w:rsidRPr="000B1FB5" w:rsidRDefault="001915A4" w:rsidP="0046654D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1915A4">
        <w:rPr>
          <w:color w:val="FF0000"/>
          <w:szCs w:val="20"/>
          <w:u w:val="single"/>
        </w:rPr>
        <w:t>(</w:t>
      </w:r>
      <w:r w:rsidR="000B1FB5" w:rsidRPr="001915A4">
        <w:rPr>
          <w:color w:val="FF0000"/>
          <w:szCs w:val="20"/>
          <w:u w:val="single"/>
        </w:rPr>
        <w:t>pooblaščen</w:t>
      </w:r>
      <w:r w:rsidRPr="001915A4">
        <w:rPr>
          <w:color w:val="FF0000"/>
          <w:szCs w:val="20"/>
          <w:u w:val="single"/>
        </w:rPr>
        <w:t>i</w:t>
      </w:r>
      <w:r w:rsidR="000B1FB5" w:rsidRPr="001915A4">
        <w:rPr>
          <w:color w:val="FF0000"/>
          <w:szCs w:val="20"/>
          <w:u w:val="single"/>
        </w:rPr>
        <w:t xml:space="preserve"> </w:t>
      </w:r>
      <w:r w:rsidRPr="001915A4">
        <w:rPr>
          <w:color w:val="FF0000"/>
          <w:szCs w:val="20"/>
          <w:u w:val="single"/>
        </w:rPr>
        <w:t>referent)</w:t>
      </w:r>
    </w:p>
    <w:p w14:paraId="0A58835B" w14:textId="71FE2C4D" w:rsidR="00525819" w:rsidRPr="00830456" w:rsidRDefault="0046654D" w:rsidP="00B32CEB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0B1FB5">
        <w:rPr>
          <w:szCs w:val="20"/>
        </w:rPr>
        <w:t xml:space="preserve">                                                                                       </w:t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color w:val="FF0000"/>
          <w:szCs w:val="20"/>
          <w:u w:val="single"/>
        </w:rPr>
        <w:t>(pooblaščeni podpisnik)</w:t>
      </w:r>
    </w:p>
    <w:p w14:paraId="0EB161C4" w14:textId="77777777" w:rsidR="00525819" w:rsidRPr="00393BC3" w:rsidRDefault="00525819" w:rsidP="00B32CEB">
      <w:pPr>
        <w:tabs>
          <w:tab w:val="left" w:pos="0"/>
        </w:tabs>
        <w:ind w:right="98"/>
        <w:rPr>
          <w:b/>
          <w:i/>
          <w:color w:val="FF0000"/>
          <w:szCs w:val="20"/>
          <w:u w:val="single"/>
        </w:rPr>
      </w:pPr>
    </w:p>
    <w:bookmarkEnd w:id="1"/>
    <w:p w14:paraId="3656A41E" w14:textId="7DC5136C" w:rsidR="001915A4" w:rsidRPr="000C2E38" w:rsidRDefault="001915A4" w:rsidP="000C2E38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</w:p>
    <w:sectPr w:rsidR="001915A4" w:rsidRPr="000C2E38" w:rsidSect="005278A7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851" w:right="1134" w:bottom="567" w:left="1134" w:header="850" w:footer="5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E3ED9" w14:textId="77777777" w:rsidR="000F5D11" w:rsidRDefault="000F5D11" w:rsidP="00346F4F">
      <w:r>
        <w:separator/>
      </w:r>
    </w:p>
  </w:endnote>
  <w:endnote w:type="continuationSeparator" w:id="0">
    <w:p w14:paraId="282C27C3" w14:textId="77777777" w:rsidR="000F5D11" w:rsidRDefault="000F5D11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Avenir LT Std 35 Light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6" w14:textId="0F311126" w:rsidR="0068173F" w:rsidRPr="00487259" w:rsidRDefault="00A50E97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="0068173F"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 w:rsidRPr="00487259">
      <w:rPr>
        <w:rFonts w:cstheme="minorHAnsi"/>
        <w:noProof/>
        <w:color w:val="0077C8" w:themeColor="accent1"/>
        <w:sz w:val="20"/>
        <w:szCs w:val="20"/>
      </w:rPr>
      <w:t>2</w:t>
    </w:r>
    <w:r w:rsidR="0068173F"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7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8F1E" w14:textId="77777777" w:rsidR="00A50E97" w:rsidRPr="00487259" w:rsidRDefault="00A50E97" w:rsidP="00A50E97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color w:val="0077C8" w:themeColor="accent1"/>
        <w:sz w:val="20"/>
        <w:szCs w:val="20"/>
      </w:rPr>
      <w:t>2</w:t>
    </w:r>
    <w:r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9" w14:textId="77777777" w:rsidR="0068173F" w:rsidRDefault="00073265">
    <w:pPr>
      <w:pStyle w:val="Noga"/>
    </w:pPr>
    <w:r>
      <w:rPr>
        <w:noProof/>
        <w:lang w:eastAsia="en-US"/>
      </w:rPr>
      <w:drawing>
        <wp:inline distT="0" distB="0" distL="0" distR="0" wp14:anchorId="6F84CFCC" wp14:editId="6F84CFCD">
          <wp:extent cx="6116320" cy="330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ga_dopisa_izpostava M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3E881" w14:textId="77777777" w:rsidR="000F5D11" w:rsidRDefault="000F5D11" w:rsidP="00346F4F">
      <w:r>
        <w:separator/>
      </w:r>
    </w:p>
  </w:footnote>
  <w:footnote w:type="continuationSeparator" w:id="0">
    <w:p w14:paraId="35601AFC" w14:textId="77777777" w:rsidR="000F5D11" w:rsidRDefault="000F5D11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4696" w14:textId="6A06A01D" w:rsidR="00531D5E" w:rsidRDefault="00531D5E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395706" wp14:editId="5408E34B">
              <wp:simplePos x="0" y="0"/>
              <wp:positionH relativeFrom="column">
                <wp:posOffset>1827530</wp:posOffset>
              </wp:positionH>
              <wp:positionV relativeFrom="paragraph">
                <wp:posOffset>-286385</wp:posOffset>
              </wp:positionV>
              <wp:extent cx="4291949" cy="216000"/>
              <wp:effectExtent l="0" t="0" r="13970" b="12700"/>
              <wp:wrapNone/>
              <wp:docPr id="24" name="Polje z besedilom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C3D0E" w14:textId="27E376BA" w:rsidR="00531D5E" w:rsidRPr="00845B6B" w:rsidRDefault="00531D5E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Sklep_55</w:t>
                          </w:r>
                          <w:r w:rsidR="00E213A0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3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E213A0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1</w:t>
                          </w:r>
                          <w:r w:rsidR="0097690C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CGP.docx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95706" id="_x0000_t202" coordsize="21600,21600" o:spt="202" path="m,l,21600r21600,l21600,xe">
              <v:stroke joinstyle="miter"/>
              <v:path gradientshapeok="t" o:connecttype="rect"/>
            </v:shapetype>
            <v:shape id="Polje z besedilom 24" o:spid="_x0000_s1026" type="#_x0000_t202" style="position:absolute;left:0;text-align:left;margin-left:143.9pt;margin-top:-22.55pt;width:337.9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mkkQIAAIAFAAAOAAAAZHJzL2Uyb0RvYy54bWysVEtPGzEQvlfqf7B8L/sQQhCxQSmIqhIC&#10;VKg4O16buLU9ru1kN/31HXsfRDSnqpddz/v1zVxe9UaTnfBBgW1odVJSIiyHVtnXhn5/vv10TkmI&#10;zLZMgxUN3YtAr5YfP1x2biFq2IBuhSfoxIZF5xq6idEtiiLwjTAsnIATFoUSvGERSf9atJ516N3o&#10;oi7Ls6ID3zoPXISA3JtBSJfZv5SCxwcpg4hENxRzi/nr83edvsXyki1ePXMbxcc02D9kYZiyGHR2&#10;dcMiI1uv/nJlFPcQQMYTDqYAKRUXuQaspirfVfO0YU7kWrA5wc1tCv/PLb/fPXqi2obWp5RYZnBG&#10;j6B/CPKbrEUQrdJgCMqwUZ0LC9R/cmgR+8/Q48AnfkBmqr+X3qQ/VkZQji3fz20WfSQcmaf1RXVx&#10;ekEJR1ldnZVlnkPxZu18iF8EBk6PhnocY+4u292FiJmg6qSSglm4VVrnUWqbGAG0ahMvEwlL4lp7&#10;smOIAsa5sPEsJY5uDjSRStZFKnMoJ7/iXovkRttvQmKnsIA6J5Mx+t5vPfrN2slMYhazYXXMUMfc&#10;RQw/6iYzkbE7G5bHDIdKpoizRY4KNs7GRlnwxxy0P+fIg/5U/VBzKj/2634c/RraPU7ew7BEwfFb&#10;heO5YyE+Mo9bg8PGSxAf8CM1dA2F8UXJBvzvY/ykj2BGKSUdbmFDw68t84IS/dUizKvzBA4SDwl/&#10;SKwPCbs114AjrvDmOJ6faOyjnp7Sg3nBg7FKUVHELMfYDeXRT8R1HK4DnhwuVqushqvqWLyzT44n&#10;56nBCX7P/QvzbsRoRHTfw7SxbPEOqoNusrSw2kaQKuM4tXjo69h6XPOMy/EkpTtySGett8O5/AMA&#10;AP//AwBQSwMEFAAGAAgAAAAhAKA/nG7iAAAACwEAAA8AAABkcnMvZG93bnJldi54bWxMj8FOwzAQ&#10;RO9I/IO1SFxQ66SUJA1xKlTaU8WBgsTVjd0kwl5Htpumf89yguPOjmbeVOvJGjZqH3qHAtJ5Akxj&#10;41SPrYDPj92sABaiRCWNQy3gqgOs69ubSpbKXfBdj4fYMgrBUEoBXYxDyXloOm1lmLtBI/1OzlsZ&#10;6fQtV15eKNwavkiSjFvZIzV0ctCbTjffh7MV8PC23+y2p9EUJqyyq9/65etXLsT93fTyDCzqKf6Z&#10;4Ref0KEmpqM7owrMCFgUOaFHAbPlUwqMHKvsMQd2JCVNU+B1xf9vqH8AAAD//wMAUEsBAi0AFAAG&#10;AAgAAAAhALaDOJL+AAAA4QEAABMAAAAAAAAAAAAAAAAAAAAAAFtDb250ZW50X1R5cGVzXS54bWxQ&#10;SwECLQAUAAYACAAAACEAOP0h/9YAAACUAQAACwAAAAAAAAAAAAAAAAAvAQAAX3JlbHMvLnJlbHNQ&#10;SwECLQAUAAYACAAAACEA8eeZpJECAACABQAADgAAAAAAAAAAAAAAAAAuAgAAZHJzL2Uyb0RvYy54&#10;bWxQSwECLQAUAAYACAAAACEAoD+cbuIAAAALAQAADwAAAAAAAAAAAAAAAADrBAAAZHJzL2Rvd25y&#10;ZXYueG1sUEsFBgAAAAAEAAQA8wAAAPoFAAAAAA==&#10;" filled="f" strokecolor="#7e57c2 [3209]" strokeweight="1pt">
              <v:textbox inset=".5mm,.5mm,.5mm,.5mm">
                <w:txbxContent>
                  <w:p w14:paraId="40FC3D0E" w14:textId="27E376BA" w:rsidR="00531D5E" w:rsidRPr="00845B6B" w:rsidRDefault="00531D5E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Sklep_55</w:t>
                    </w:r>
                    <w:r w:rsidR="00E213A0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3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E213A0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1</w:t>
                    </w:r>
                    <w:r w:rsidR="0097690C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CGP.docx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8" w14:textId="43DA0703" w:rsidR="0068173F" w:rsidRDefault="00531D5E" w:rsidP="0091533F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BD3E3" wp14:editId="344A4F65">
              <wp:simplePos x="0" y="0"/>
              <wp:positionH relativeFrom="column">
                <wp:posOffset>1830070</wp:posOffset>
              </wp:positionH>
              <wp:positionV relativeFrom="paragraph">
                <wp:posOffset>-295910</wp:posOffset>
              </wp:positionV>
              <wp:extent cx="4291949" cy="216000"/>
              <wp:effectExtent l="0" t="0" r="13970" b="12700"/>
              <wp:wrapNone/>
              <wp:docPr id="23" name="Polje z besedilo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DF781" w14:textId="21A95A2F" w:rsidR="001B0CBD" w:rsidRDefault="00531D5E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</w:t>
                          </w:r>
                          <w:r w:rsidR="00D257DD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67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D95308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1</w:t>
                          </w:r>
                          <w:r w:rsidR="001B0CBD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</w:p>
                        <w:p w14:paraId="1051DFE1" w14:textId="388CEBC7" w:rsidR="00103E0B" w:rsidRDefault="00103E0B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</w:p>
                        <w:p w14:paraId="28C81131" w14:textId="77777777" w:rsidR="00103E0B" w:rsidRDefault="00103E0B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3C77FDDC" w14:textId="75065E05" w:rsidR="007956E0" w:rsidRDefault="007956E0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-CGP</w:t>
                          </w:r>
                        </w:p>
                        <w:p w14:paraId="061C40BD" w14:textId="77777777" w:rsidR="007956E0" w:rsidRDefault="007956E0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11D494F8" w14:textId="718C6DFF" w:rsidR="00B14486" w:rsidRDefault="00B14486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  <w:r w:rsidR="007956E0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</w:p>
                        <w:p w14:paraId="11EE9E33" w14:textId="77777777" w:rsidR="00B14486" w:rsidRDefault="00B14486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4903CE31" w14:textId="015AC217" w:rsidR="00531D5E" w:rsidRPr="00845B6B" w:rsidRDefault="00BD2FF4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_CGP.docx</w:t>
                          </w:r>
                          <w:r w:rsidR="00531D5E"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BD3E3" id="_x0000_t202" coordsize="21600,21600" o:spt="202" path="m,l,21600r21600,l21600,xe">
              <v:stroke joinstyle="miter"/>
              <v:path gradientshapeok="t" o:connecttype="rect"/>
            </v:shapetype>
            <v:shape id="Polje z besedilom 23" o:spid="_x0000_s1027" type="#_x0000_t202" style="position:absolute;left:0;text-align:left;margin-left:144.1pt;margin-top:-23.3pt;width:337.9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RglAIAAIcFAAAOAAAAZHJzL2Uyb0RvYy54bWysVEtPGzEQvlfqf7B8L/soQhCxQWkQVSUE&#10;qKHi7Hht4tbrcW0nu+HXd+x9EKU5Vb3set6vb+b6pms02QnnFZiKFmc5JcJwqJV5reiP57tPl5T4&#10;wEzNNBhR0b3w9Gb+8cN1a2eihA3oWjiCToyftbaimxDsLMs834iG+TOwwqBQgmtYQNK9ZrVjLXpv&#10;dFbm+UXWgqutAy68R+5tL6Tz5F9KwcOjlF4EoiuKuYX0dem7jt9sfs1mr47ZjeJDGuwfsmiYMhh0&#10;cnXLAiNbp/5y1SjuwIMMZxyaDKRUXKQasJoiP6pmtWFWpFqwOd5ObfL/zy1/2D05ouqKlp8pMazB&#10;GT2B/inIG1kLL2qloSEow0a11s9Qf2XRInRfoMOBj3yPzFh/J10T/1gZQTm2fD+1WXSBcGSel1fF&#10;1fkVJRxlZXGR52kO2bu1dT58FRg4PirqcIypu2x37wNmgqqjSgxm4E5pnUapTWR40KqOvERELIml&#10;dmTHEAWMc2HCRUwc3RxoIhWts1hmX056hb0W0Y0234XETmEBZUomYfTYbzn4TdrRTGIWk2FxylCH&#10;1EUMP+hGM5GwOxnmpwz7SsaIk0WKCiZMxo0y4E45qH9NkXv9sfq+5lh+6NZdgsc06TXUewSAg36X&#10;vOV3Cqd0z3x4Yg6XB2eOByE84kdqaCsKw4uSDbi3U/yoj5hGKSUtLmNF/e8tc4IS/c0g2ovLiBES&#10;Dgl3SKwPCbNtloCTLvD0WJ6eaOyCHp/SQfOCd2MRo6KIGY6xK8qDG4ll6I8EXh4uFoukhhtrWbg3&#10;K8uj89jniMLn7oU5O0A1IMgfYFxcNjtCbK8bLQ0stgGkSnCOne77OkwAtz3Bc7hM8Zwc0knr/X7O&#10;/wAAAP//AwBQSwMEFAAGAAgAAAAhAIYRAorhAAAACwEAAA8AAABkcnMvZG93bnJldi54bWxMj8tO&#10;wzAQRfdI/IM1SN2g1kkUmTTEqVAfK8SCgsTWTaZJhB+R7abp3zOsYDkzR3fOrTaz0WxCHwZnJaSr&#10;BBjaxrWD7SR8fhyWBbAQlW2VdhYl3DDApr6/q1TZuqt9x+kYO0YhNpRKQh/jWHIemh6NCis3oqXb&#10;2XmjIo2+461XVwo3mmdJIrhRg6UPvRpx22PzfbwYCY9vr9vD/jzpQoe1uPm9z3dfT1IuHuaXZ2AR&#10;5/gHw68+qUNNTid3sW1gWkJWFBmhEpa5EMCIWIs8BXaiTZoJ4HXF/3eofwAAAP//AwBQSwECLQAU&#10;AAYACAAAACEAtoM4kv4AAADhAQAAEwAAAAAAAAAAAAAAAAAAAAAAW0NvbnRlbnRfVHlwZXNdLnht&#10;bFBLAQItABQABgAIAAAAIQA4/SH/1gAAAJQBAAALAAAAAAAAAAAAAAAAAC8BAABfcmVscy8ucmVs&#10;c1BLAQItABQABgAIAAAAIQAoFlRglAIAAIcFAAAOAAAAAAAAAAAAAAAAAC4CAABkcnMvZTJvRG9j&#10;LnhtbFBLAQItABQABgAIAAAAIQCGEQKK4QAAAAsBAAAPAAAAAAAAAAAAAAAAAO4EAABkcnMvZG93&#10;bnJldi54bWxQSwUGAAAAAAQABADzAAAA/AUAAAAA&#10;" filled="f" strokecolor="#7e57c2 [3209]" strokeweight="1pt">
              <v:textbox inset=".5mm,.5mm,.5mm,.5mm">
                <w:txbxContent>
                  <w:p w14:paraId="113DF781" w14:textId="21A95A2F" w:rsidR="001B0CBD" w:rsidRDefault="00531D5E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</w:t>
                    </w:r>
                    <w:r w:rsidR="00D257DD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67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D95308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1</w:t>
                    </w:r>
                    <w:r w:rsidR="001B0CBD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</w:p>
                  <w:p w14:paraId="1051DFE1" w14:textId="388CEBC7" w:rsidR="00103E0B" w:rsidRDefault="00103E0B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</w:p>
                  <w:p w14:paraId="28C81131" w14:textId="77777777" w:rsidR="00103E0B" w:rsidRDefault="00103E0B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3C77FDDC" w14:textId="75065E05" w:rsidR="007956E0" w:rsidRDefault="007956E0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-CGP</w:t>
                    </w:r>
                  </w:p>
                  <w:p w14:paraId="061C40BD" w14:textId="77777777" w:rsidR="007956E0" w:rsidRDefault="007956E0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11D494F8" w14:textId="718C6DFF" w:rsidR="00B14486" w:rsidRDefault="00B14486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  <w:r w:rsidR="007956E0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</w:p>
                  <w:p w14:paraId="11EE9E33" w14:textId="77777777" w:rsidR="00B14486" w:rsidRDefault="00B14486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4903CE31" w14:textId="015AC217" w:rsidR="00531D5E" w:rsidRPr="00845B6B" w:rsidRDefault="00BD2FF4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_CGP.docx</w:t>
                    </w:r>
                    <w:r w:rsidR="00531D5E"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8210F">
      <w:rPr>
        <w:noProof/>
        <w:lang w:eastAsia="en-US"/>
      </w:rPr>
      <w:drawing>
        <wp:inline distT="0" distB="0" distL="0" distR="0" wp14:anchorId="6F84CFCA" wp14:editId="6F84CFCB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063B"/>
    <w:multiLevelType w:val="hybridMultilevel"/>
    <w:tmpl w:val="3F2266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05575"/>
    <w:multiLevelType w:val="hybridMultilevel"/>
    <w:tmpl w:val="DAF47E16"/>
    <w:lvl w:ilvl="0" w:tplc="494696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90A16"/>
    <w:multiLevelType w:val="hybridMultilevel"/>
    <w:tmpl w:val="17C67B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E6A88"/>
    <w:multiLevelType w:val="hybridMultilevel"/>
    <w:tmpl w:val="74EAB186"/>
    <w:lvl w:ilvl="0" w:tplc="FC8E5E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80EB0"/>
    <w:multiLevelType w:val="hybridMultilevel"/>
    <w:tmpl w:val="744E52C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7213C1"/>
    <w:multiLevelType w:val="hybridMultilevel"/>
    <w:tmpl w:val="2C3EA9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D03C1"/>
    <w:multiLevelType w:val="hybridMultilevel"/>
    <w:tmpl w:val="4D2AB5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725F19"/>
    <w:multiLevelType w:val="hybridMultilevel"/>
    <w:tmpl w:val="1A4C1708"/>
    <w:lvl w:ilvl="0" w:tplc="A8707B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C2446"/>
    <w:multiLevelType w:val="hybridMultilevel"/>
    <w:tmpl w:val="3AB6B6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928A5"/>
    <w:multiLevelType w:val="multilevel"/>
    <w:tmpl w:val="18ACF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6D4A1019"/>
    <w:multiLevelType w:val="multilevel"/>
    <w:tmpl w:val="53160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5"/>
  </w:num>
  <w:num w:numId="8">
    <w:abstractNumId w:val="1"/>
  </w:num>
  <w:num w:numId="9">
    <w:abstractNumId w:val="6"/>
  </w:num>
  <w:num w:numId="10">
    <w:abstractNumId w:val="4"/>
  </w:num>
  <w:num w:numId="11">
    <w:abstractNumId w:val="18"/>
  </w:num>
  <w:num w:numId="12">
    <w:abstractNumId w:val="12"/>
  </w:num>
  <w:num w:numId="13">
    <w:abstractNumId w:val="2"/>
  </w:num>
  <w:num w:numId="14">
    <w:abstractNumId w:val="8"/>
  </w:num>
  <w:num w:numId="15">
    <w:abstractNumId w:val="14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3CD1"/>
    <w:rsid w:val="00056D11"/>
    <w:rsid w:val="00073265"/>
    <w:rsid w:val="00076AEF"/>
    <w:rsid w:val="00081208"/>
    <w:rsid w:val="0008179B"/>
    <w:rsid w:val="0009143A"/>
    <w:rsid w:val="000A7318"/>
    <w:rsid w:val="000B1FB5"/>
    <w:rsid w:val="000C076A"/>
    <w:rsid w:val="000C2E38"/>
    <w:rsid w:val="000F5D11"/>
    <w:rsid w:val="001008B8"/>
    <w:rsid w:val="00102CC3"/>
    <w:rsid w:val="0010347B"/>
    <w:rsid w:val="00103E0B"/>
    <w:rsid w:val="001170AB"/>
    <w:rsid w:val="001229F9"/>
    <w:rsid w:val="00123F3B"/>
    <w:rsid w:val="0012568D"/>
    <w:rsid w:val="00127AF3"/>
    <w:rsid w:val="00133C4C"/>
    <w:rsid w:val="001434D4"/>
    <w:rsid w:val="00157982"/>
    <w:rsid w:val="00157FFE"/>
    <w:rsid w:val="00164469"/>
    <w:rsid w:val="0018210F"/>
    <w:rsid w:val="001915A4"/>
    <w:rsid w:val="001A2C78"/>
    <w:rsid w:val="001A58EE"/>
    <w:rsid w:val="001A6D04"/>
    <w:rsid w:val="001B0CBD"/>
    <w:rsid w:val="001D5B03"/>
    <w:rsid w:val="001D7D5A"/>
    <w:rsid w:val="001F1D23"/>
    <w:rsid w:val="00201DAE"/>
    <w:rsid w:val="00226A0B"/>
    <w:rsid w:val="002870CB"/>
    <w:rsid w:val="0029367B"/>
    <w:rsid w:val="002A361F"/>
    <w:rsid w:val="002D0BEC"/>
    <w:rsid w:val="002F20B7"/>
    <w:rsid w:val="00300194"/>
    <w:rsid w:val="00346F4F"/>
    <w:rsid w:val="0038026A"/>
    <w:rsid w:val="00393BC3"/>
    <w:rsid w:val="003B50AB"/>
    <w:rsid w:val="003E0893"/>
    <w:rsid w:val="003F10ED"/>
    <w:rsid w:val="003F7F86"/>
    <w:rsid w:val="004326BE"/>
    <w:rsid w:val="0043559E"/>
    <w:rsid w:val="00437C00"/>
    <w:rsid w:val="0046654D"/>
    <w:rsid w:val="00487259"/>
    <w:rsid w:val="00496180"/>
    <w:rsid w:val="0049765F"/>
    <w:rsid w:val="004A15FF"/>
    <w:rsid w:val="004D2A00"/>
    <w:rsid w:val="004E2EBC"/>
    <w:rsid w:val="00501490"/>
    <w:rsid w:val="00503343"/>
    <w:rsid w:val="00511528"/>
    <w:rsid w:val="00525819"/>
    <w:rsid w:val="005278A7"/>
    <w:rsid w:val="00531D5E"/>
    <w:rsid w:val="00583CA9"/>
    <w:rsid w:val="005B0AF8"/>
    <w:rsid w:val="00601164"/>
    <w:rsid w:val="00630012"/>
    <w:rsid w:val="006318FA"/>
    <w:rsid w:val="0066442D"/>
    <w:rsid w:val="00667634"/>
    <w:rsid w:val="00675279"/>
    <w:rsid w:val="0068173F"/>
    <w:rsid w:val="00681902"/>
    <w:rsid w:val="0069437B"/>
    <w:rsid w:val="006A2AA2"/>
    <w:rsid w:val="006C5EC5"/>
    <w:rsid w:val="006E2C30"/>
    <w:rsid w:val="006E40A4"/>
    <w:rsid w:val="006F16E0"/>
    <w:rsid w:val="006F768D"/>
    <w:rsid w:val="0070208F"/>
    <w:rsid w:val="00721D2E"/>
    <w:rsid w:val="00722B1A"/>
    <w:rsid w:val="00747F17"/>
    <w:rsid w:val="00786F73"/>
    <w:rsid w:val="007956E0"/>
    <w:rsid w:val="007A1D11"/>
    <w:rsid w:val="007A249F"/>
    <w:rsid w:val="007A6FC9"/>
    <w:rsid w:val="007B0502"/>
    <w:rsid w:val="007F743F"/>
    <w:rsid w:val="00814817"/>
    <w:rsid w:val="008169B9"/>
    <w:rsid w:val="00830456"/>
    <w:rsid w:val="00833876"/>
    <w:rsid w:val="00847673"/>
    <w:rsid w:val="0085262C"/>
    <w:rsid w:val="00870715"/>
    <w:rsid w:val="00885291"/>
    <w:rsid w:val="008877FC"/>
    <w:rsid w:val="008B02C1"/>
    <w:rsid w:val="008B4027"/>
    <w:rsid w:val="008B65C7"/>
    <w:rsid w:val="008C0B16"/>
    <w:rsid w:val="008D31B4"/>
    <w:rsid w:val="008E0FA9"/>
    <w:rsid w:val="00901B6A"/>
    <w:rsid w:val="0091533F"/>
    <w:rsid w:val="00932009"/>
    <w:rsid w:val="0097690C"/>
    <w:rsid w:val="00995CD9"/>
    <w:rsid w:val="009B182D"/>
    <w:rsid w:val="009C3A3F"/>
    <w:rsid w:val="009D0E2C"/>
    <w:rsid w:val="00A03191"/>
    <w:rsid w:val="00A50E97"/>
    <w:rsid w:val="00A560C5"/>
    <w:rsid w:val="00A97CAD"/>
    <w:rsid w:val="00AA4900"/>
    <w:rsid w:val="00AC16E4"/>
    <w:rsid w:val="00AD14E4"/>
    <w:rsid w:val="00AD57E5"/>
    <w:rsid w:val="00AE550F"/>
    <w:rsid w:val="00B07926"/>
    <w:rsid w:val="00B1043F"/>
    <w:rsid w:val="00B14486"/>
    <w:rsid w:val="00B1703D"/>
    <w:rsid w:val="00B32CEB"/>
    <w:rsid w:val="00B347E0"/>
    <w:rsid w:val="00B64D9E"/>
    <w:rsid w:val="00B75294"/>
    <w:rsid w:val="00B9343B"/>
    <w:rsid w:val="00B948AD"/>
    <w:rsid w:val="00BB55EA"/>
    <w:rsid w:val="00BD2FF4"/>
    <w:rsid w:val="00BE746B"/>
    <w:rsid w:val="00BF1C29"/>
    <w:rsid w:val="00BF40D5"/>
    <w:rsid w:val="00C029CC"/>
    <w:rsid w:val="00C0384C"/>
    <w:rsid w:val="00C17785"/>
    <w:rsid w:val="00C26B01"/>
    <w:rsid w:val="00C544D2"/>
    <w:rsid w:val="00C5776C"/>
    <w:rsid w:val="00CC67BD"/>
    <w:rsid w:val="00CD3DAF"/>
    <w:rsid w:val="00D05FBA"/>
    <w:rsid w:val="00D16B19"/>
    <w:rsid w:val="00D24E8B"/>
    <w:rsid w:val="00D257DD"/>
    <w:rsid w:val="00D30503"/>
    <w:rsid w:val="00D620F8"/>
    <w:rsid w:val="00D95308"/>
    <w:rsid w:val="00DA4C31"/>
    <w:rsid w:val="00DA6D09"/>
    <w:rsid w:val="00DB1068"/>
    <w:rsid w:val="00DD62E1"/>
    <w:rsid w:val="00DE5CB3"/>
    <w:rsid w:val="00DE5D40"/>
    <w:rsid w:val="00DF1F31"/>
    <w:rsid w:val="00E12BEE"/>
    <w:rsid w:val="00E213A0"/>
    <w:rsid w:val="00E220F9"/>
    <w:rsid w:val="00E22F74"/>
    <w:rsid w:val="00E401A9"/>
    <w:rsid w:val="00E40818"/>
    <w:rsid w:val="00E80BA6"/>
    <w:rsid w:val="00E926A7"/>
    <w:rsid w:val="00E942D9"/>
    <w:rsid w:val="00EC2246"/>
    <w:rsid w:val="00EE4084"/>
    <w:rsid w:val="00EF369B"/>
    <w:rsid w:val="00EF3796"/>
    <w:rsid w:val="00F02F1A"/>
    <w:rsid w:val="00F0792B"/>
    <w:rsid w:val="00F10CF9"/>
    <w:rsid w:val="00F43269"/>
    <w:rsid w:val="00F50E6D"/>
    <w:rsid w:val="00F67F8B"/>
    <w:rsid w:val="00F80252"/>
    <w:rsid w:val="00F84A67"/>
    <w:rsid w:val="00F876A3"/>
    <w:rsid w:val="00FC32DE"/>
    <w:rsid w:val="00FD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84C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2"/>
        <w:szCs w:val="22"/>
        <w:lang w:val="en-US" w:eastAsia="zh-CN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654D"/>
    <w:pPr>
      <w:jc w:val="both"/>
    </w:pPr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503343"/>
    <w:pPr>
      <w:spacing w:line="240" w:lineRule="auto"/>
    </w:pPr>
    <w:tblPr>
      <w:tblStyleRowBandSize w:val="1"/>
      <w:tblStyleColBandSize w:val="1"/>
      <w:tblBorders>
        <w:top w:val="single" w:sz="4" w:space="0" w:color="0077C8" w:themeColor="accent1"/>
        <w:left w:val="single" w:sz="4" w:space="0" w:color="0077C8" w:themeColor="accent1"/>
        <w:bottom w:val="single" w:sz="4" w:space="0" w:color="0077C8" w:themeColor="accent1"/>
        <w:right w:val="single" w:sz="4" w:space="0" w:color="0077C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7C8" w:themeFill="accent1"/>
      </w:tcPr>
    </w:tblStylePr>
    <w:tblStylePr w:type="lastRow">
      <w:rPr>
        <w:b/>
        <w:bCs/>
      </w:rPr>
      <w:tblPr/>
      <w:tcPr>
        <w:tcBorders>
          <w:top w:val="double" w:sz="4" w:space="0" w:color="0077C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7C8" w:themeColor="accent1"/>
          <w:right w:val="single" w:sz="4" w:space="0" w:color="0077C8" w:themeColor="accent1"/>
        </w:tcBorders>
      </w:tcPr>
    </w:tblStylePr>
    <w:tblStylePr w:type="band1Horz">
      <w:tblPr/>
      <w:tcPr>
        <w:tcBorders>
          <w:top w:val="single" w:sz="4" w:space="0" w:color="0077C8" w:themeColor="accent1"/>
          <w:bottom w:val="single" w:sz="4" w:space="0" w:color="0077C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 w:themeColor="accent1"/>
          <w:left w:val="nil"/>
        </w:tcBorders>
      </w:tcPr>
    </w:tblStylePr>
    <w:tblStylePr w:type="swCell">
      <w:tblPr/>
      <w:tcPr>
        <w:tcBorders>
          <w:top w:val="double" w:sz="4" w:space="0" w:color="0077C8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character" w:styleId="Hiperpovezava">
    <w:name w:val="Hyperlink"/>
    <w:basedOn w:val="Privzetapisavaodstavka"/>
    <w:uiPriority w:val="99"/>
    <w:unhideWhenUsed/>
    <w:rsid w:val="00A97CAD"/>
    <w:rPr>
      <w:color w:val="00599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AJPES">
  <a:themeElements>
    <a:clrScheme name="Po meri 1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77C8"/>
      </a:accent1>
      <a:accent2>
        <a:srgbClr val="FF8200"/>
      </a:accent2>
      <a:accent3>
        <a:srgbClr val="B3CEE7"/>
      </a:accent3>
      <a:accent4>
        <a:srgbClr val="EF407A"/>
      </a:accent4>
      <a:accent5>
        <a:srgbClr val="26A69A"/>
      </a:accent5>
      <a:accent6>
        <a:srgbClr val="7E57C2"/>
      </a:accent6>
      <a:hlink>
        <a:srgbClr val="005996"/>
      </a:hlink>
      <a:folHlink>
        <a:srgbClr val="0075C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JPES" id="{73926B50-17A4-4501-9847-86D6179FDE4E}" vid="{C34CC97A-12F3-45DA-991A-CE9D1C0ED29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A87B041CF7D4BB0A7476226169E20" ma:contentTypeVersion="2" ma:contentTypeDescription="Ustvari nov dokument." ma:contentTypeScope="" ma:versionID="848f6b7185ba7779c1c60ac6c2e004c4">
  <xsd:schema xmlns:xsd="http://www.w3.org/2001/XMLSchema" xmlns:xs="http://www.w3.org/2001/XMLSchema" xmlns:p="http://schemas.microsoft.com/office/2006/metadata/properties" xmlns:ns2="a55dc451-937a-47a7-95da-4af4a96d5986" targetNamespace="http://schemas.microsoft.com/office/2006/metadata/properties" ma:root="true" ma:fieldsID="0ea076e90eb4f8f78558f6389a33ecac" ns2:_="">
    <xsd:import namespace="a55dc451-937a-47a7-95da-4af4a96d598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dc451-937a-47a7-95da-4af4a96d598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1" ma:displayName="Kategorija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5dc451-937a-47a7-95da-4af4a96d5986">5ZMNEFAUS7KH-1359635591-30</_dlc_DocId>
    <_dlc_DocIdUrl xmlns="a55dc451-937a-47a7-95da-4af4a96d5986">
      <Url>http://ajda2/Skupine/PrenovaPRS/_layouts/15/DocIdRedir.aspx?ID=5ZMNEFAUS7KH-1359635591-30</Url>
      <Description>5ZMNEFAUS7KH-1359635591-30</Description>
    </_dlc_DocIdUrl>
    <SharedWithUsers xmlns="a55dc451-937a-47a7-95da-4af4a96d5986">
      <UserInfo>
        <DisplayName>Jakob Abe</DisplayName>
        <AccountId>914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1A09B-DAC1-4263-84C9-FBBFEE0B5E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E0C8AB-90B8-4381-AEA0-62F87DF0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dc451-937a-47a7-95da-4af4a96d5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A24D6E-3380-44AE-ABA1-6E9B6EEF63B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a55dc451-937a-47a7-95da-4af4a96d59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C7784CE-6A33-4301-A57A-BD4FF77CCC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C4DEE4-8E17-4DD7-B0B2-C9865A44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Sklep o vpisu v PRS</vt:lpstr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Sklep o vpisu v PRS</dc:title>
  <dc:creator/>
  <cp:lastModifiedBy/>
  <cp:revision>1</cp:revision>
  <dcterms:created xsi:type="dcterms:W3CDTF">2021-04-21T10:51:00Z</dcterms:created>
  <dcterms:modified xsi:type="dcterms:W3CDTF">2021-04-21T10:51:00Z</dcterms:modified>
  <cp:category>Izhodni dokumenti PRS-SP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-2043441640</vt:i4>
  </property>
  <property fmtid="{D5CDD505-2E9C-101B-9397-08002B2CF9AE}" pid="3" name="ContentTypeId">
    <vt:lpwstr>0x010100D69A87B041CF7D4BB0A7476226169E20</vt:lpwstr>
  </property>
  <property fmtid="{D5CDD505-2E9C-101B-9397-08002B2CF9AE}" pid="4" name="_dlc_DocIdItemGuid">
    <vt:lpwstr>cdcb9653-9e41-47e2-bc14-11d75b8320a6</vt:lpwstr>
  </property>
</Properties>
</file>